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6D" w:rsidRPr="00BE3443" w:rsidRDefault="003E1C24">
      <w:pPr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568043</wp:posOffset>
            </wp:positionH>
            <wp:positionV relativeFrom="paragraph">
              <wp:posOffset>160896</wp:posOffset>
            </wp:positionV>
            <wp:extent cx="1914593" cy="1914593"/>
            <wp:effectExtent l="95250" t="95250" r="142875" b="2000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iends_mamatomo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08515">
                      <a:off x="0" y="0"/>
                      <a:ext cx="1914593" cy="1914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創英角ﾎﾟｯﾌﾟ体" w:eastAsia="HG創英角ﾎﾟｯﾌﾟ体" w:hAnsi="HG創英角ﾎﾟｯﾌﾟ体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7201261</wp:posOffset>
            </wp:positionH>
            <wp:positionV relativeFrom="paragraph">
              <wp:posOffset>129068</wp:posOffset>
            </wp:positionV>
            <wp:extent cx="1914480" cy="1914480"/>
            <wp:effectExtent l="152400" t="114300" r="67310" b="16256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iends_papatom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69849">
                      <a:off x="0" y="0"/>
                      <a:ext cx="1914480" cy="191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0B23AB">
        <w:rPr>
          <w:rFonts w:ascii="HG創英角ﾎﾟｯﾌﾟ体" w:eastAsia="HG創英角ﾎﾟｯﾌﾟ体" w:hAnsi="HG創英角ﾎﾟｯﾌﾟ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66680" cy="6629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580" cy="662998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accent6">
                          <a:lumMod val="50000"/>
                          <a:alpha val="3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4786D" w:rsidRPr="00BE3443" w:rsidRDefault="0014786D">
      <w:pPr>
        <w:rPr>
          <w:rFonts w:ascii="UD デジタル 教科書体 NP-B" w:eastAsia="UD デジタル 教科書体 NP-B"/>
          <w:sz w:val="32"/>
          <w:szCs w:val="32"/>
        </w:rPr>
      </w:pPr>
    </w:p>
    <w:p w:rsidR="0014786D" w:rsidRDefault="00665CA6">
      <w:r w:rsidRPr="005A1FA5">
        <w:rPr>
          <w:rFonts w:ascii="UD デジタル 教科書体 NP-B" w:eastAsia="UD デジタル 教科書体 NP-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114300</wp:posOffset>
                </wp:positionV>
                <wp:extent cx="5086350" cy="275844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75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6" w:rsidRPr="00665CA6" w:rsidRDefault="00665CA6" w:rsidP="000B23AB">
                            <w:pPr>
                              <w:spacing w:line="32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B05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9900"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B05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665CA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990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B050">
                                    <w14:alpha w14:val="60000"/>
                                  </w14:srgbClr>
                                </w14:shadow>
                              </w:rPr>
                              <w:t>3館</w:t>
                            </w:r>
                            <w:r w:rsidR="00AD1766" w:rsidRPr="00665CA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B050">
                                    <w14:alpha w14:val="60000"/>
                                  </w14:srgbClr>
                                </w14:shadow>
                              </w:rPr>
                              <w:t>児童フロアにて</w:t>
                            </w:r>
                          </w:p>
                          <w:p w:rsidR="005A1FA5" w:rsidRPr="00665CA6" w:rsidRDefault="005A1FA5" w:rsidP="000B23AB">
                            <w:pPr>
                              <w:spacing w:line="32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DB09A4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B05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65CA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B09A4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B050">
                                    <w14:alpha w14:val="60000"/>
                                  </w14:srgbClr>
                                </w14:shadow>
                              </w:rPr>
                              <w:t>あかちゃんタイム</w:t>
                            </w:r>
                            <w:r w:rsidRPr="00665CA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DB09A4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B05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</w:p>
                          <w:p w:rsidR="005A1FA5" w:rsidRPr="00AD1766" w:rsidRDefault="005A1FA5" w:rsidP="000B23AB">
                            <w:pPr>
                              <w:spacing w:line="32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DB09A4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B05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D176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B09A4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B05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7pt;margin-top:9pt;width:400.5pt;height:217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" filled="f" stroked="f">
                <v:textbox>
                  <w:txbxContent>
                    <w:p w:rsidR="00AD1766" w:rsidRPr="00665CA6" w:rsidRDefault="00665CA6" w:rsidP="000B23AB">
                      <w:pPr>
                        <w:spacing w:line="32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00990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B05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9900"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B05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665CA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990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B050">
                              <w14:alpha w14:val="60000"/>
                            </w14:srgbClr>
                          </w14:shadow>
                        </w:rPr>
                        <w:t>3館</w:t>
                      </w:r>
                      <w:r w:rsidR="00AD1766" w:rsidRPr="00665CA6">
                        <w:rPr>
                          <w:rFonts w:ascii="HGP創英角ﾎﾟｯﾌﾟ体" w:eastAsia="HGP創英角ﾎﾟｯﾌﾟ体" w:hAnsi="HGP創英角ﾎﾟｯﾌﾟ体"/>
                          <w:b/>
                          <w:color w:val="00990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B050">
                              <w14:alpha w14:val="60000"/>
                            </w14:srgbClr>
                          </w14:shadow>
                        </w:rPr>
                        <w:t>児童フロアにて</w:t>
                      </w:r>
                    </w:p>
                    <w:p w:rsidR="005A1FA5" w:rsidRPr="00665CA6" w:rsidRDefault="005A1FA5" w:rsidP="000B23AB">
                      <w:pPr>
                        <w:spacing w:line="32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DB09A4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B050">
                              <w14:alpha w14:val="60000"/>
                            </w14:srgbClr>
                          </w14:shadow>
                        </w:rPr>
                      </w:pPr>
                      <w:r w:rsidRPr="00665CA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B09A4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B050">
                              <w14:alpha w14:val="60000"/>
                            </w14:srgbClr>
                          </w14:shadow>
                        </w:rPr>
                        <w:t>あかちゃんタイム</w:t>
                      </w:r>
                      <w:r w:rsidRPr="00665CA6">
                        <w:rPr>
                          <w:rFonts w:ascii="HGP創英角ﾎﾟｯﾌﾟ体" w:eastAsia="HGP創英角ﾎﾟｯﾌﾟ体" w:hAnsi="HGP創英角ﾎﾟｯﾌﾟ体"/>
                          <w:b/>
                          <w:color w:val="DB09A4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B05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</w:p>
                    <w:p w:rsidR="005A1FA5" w:rsidRPr="00AD1766" w:rsidRDefault="005A1FA5" w:rsidP="000B23AB">
                      <w:pPr>
                        <w:spacing w:line="32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DB09A4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B050">
                              <w14:alpha w14:val="60000"/>
                            </w14:srgbClr>
                          </w14:shadow>
                        </w:rPr>
                      </w:pPr>
                      <w:r w:rsidRPr="00AD176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B09A4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B05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14786D" w:rsidRDefault="009F765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E1EA33" wp14:editId="5FE2A036">
                <wp:simplePos x="0" y="0"/>
                <wp:positionH relativeFrom="column">
                  <wp:posOffset>2979683</wp:posOffset>
                </wp:positionH>
                <wp:positionV relativeFrom="paragraph">
                  <wp:posOffset>228600</wp:posOffset>
                </wp:positionV>
                <wp:extent cx="3820795" cy="861673"/>
                <wp:effectExtent l="57150" t="0" r="65405" b="1104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0795" cy="8616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50800" dir="5400000" algn="ctr" rotWithShape="0">
                            <a:sysClr val="window" lastClr="FFFFFF"/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F3B19" id="正方形/長方形 8" o:spid="_x0000_s1026" style="position:absolute;left:0;text-align:left;margin-left:234.6pt;margin-top:18pt;width:300.85pt;height:6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" fillcolor="window" stroked="f" strokeweight="1pt">
                <v:shadow on="t" color="window" offset="0,4pt"/>
              </v:rect>
            </w:pict>
          </mc:Fallback>
        </mc:AlternateContent>
      </w:r>
    </w:p>
    <w:p w:rsidR="0014786D" w:rsidRDefault="0014786D"/>
    <w:p w:rsidR="0014786D" w:rsidRDefault="00D5143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2727434</wp:posOffset>
                </wp:positionH>
                <wp:positionV relativeFrom="paragraph">
                  <wp:posOffset>118241</wp:posOffset>
                </wp:positionV>
                <wp:extent cx="4406791" cy="914269"/>
                <wp:effectExtent l="57150" t="0" r="51435" b="1149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791" cy="914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16647" id="正方形/長方形 7" o:spid="_x0000_s1026" style="position:absolute;left:0;text-align:left;margin-left:214.75pt;margin-top:9.3pt;width:347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" fillcolor="white [3212]" stroked="f" strokeweight="1pt">
                <v:shadow on="t" color="white [3212]" offset="0,4pt"/>
              </v:rect>
            </w:pict>
          </mc:Fallback>
        </mc:AlternateContent>
      </w:r>
    </w:p>
    <w:p w:rsidR="0014786D" w:rsidRDefault="003E1C24">
      <w:r>
        <w:rPr>
          <w:rFonts w:ascii="HG創英角ﾎﾟｯﾌﾟ体" w:eastAsia="HG創英角ﾎﾟｯﾌﾟ体" w:hAnsi="HG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DFB2C6" wp14:editId="2ADA10E6">
                <wp:simplePos x="0" y="0"/>
                <wp:positionH relativeFrom="column">
                  <wp:posOffset>2352558</wp:posOffset>
                </wp:positionH>
                <wp:positionV relativeFrom="paragraph">
                  <wp:posOffset>64539</wp:posOffset>
                </wp:positionV>
                <wp:extent cx="466725" cy="457200"/>
                <wp:effectExtent l="38100" t="19050" r="9525" b="57150"/>
                <wp:wrapNone/>
                <wp:docPr id="9" name="星 5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6372">
                          <a:off x="0" y="0"/>
                          <a:ext cx="466725" cy="457200"/>
                        </a:xfrm>
                        <a:prstGeom prst="star5">
                          <a:avLst>
                            <a:gd name="adj" fmla="val 24193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D6D7B" id="星 5 9" o:spid="_x0000_s1026" style="position:absolute;left:0;text-align:left;margin-left:185.25pt;margin-top:5.1pt;width:36.75pt;height:36pt;rotation:-976080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" path="m,174634l163577,153801,233363,r69785,153801l466725,174634,346277,290522r31311,166677l233363,375021,89137,457199,120448,290522,,174634xe" fillcolor="#5b9bd5" strokecolor="#41719c" strokeweight="1pt">
                <v:stroke joinstyle="miter"/>
                <v:path arrowok="t" o:connecttype="custom" o:connectlocs="0,174634;163577,153801;233363,0;303148,153801;466725,174634;346277,290522;377588,457199;233363,375021;89137,457199;120448,290522;0,174634" o:connectangles="0,0,0,0,0,0,0,0,0,0,0"/>
              </v:shape>
            </w:pict>
          </mc:Fallback>
        </mc:AlternateContent>
      </w:r>
    </w:p>
    <w:p w:rsidR="000B23AB" w:rsidRDefault="00665CA6">
      <w:r>
        <w:rPr>
          <w:rFonts w:ascii="HG創英角ﾎﾟｯﾌﾟ体" w:eastAsia="HG創英角ﾎﾟｯﾌﾟ体" w:hAnsi="HG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B551C0" wp14:editId="570E0EB0">
                <wp:simplePos x="0" y="0"/>
                <wp:positionH relativeFrom="column">
                  <wp:posOffset>7465529</wp:posOffset>
                </wp:positionH>
                <wp:positionV relativeFrom="paragraph">
                  <wp:posOffset>47272</wp:posOffset>
                </wp:positionV>
                <wp:extent cx="564202" cy="535636"/>
                <wp:effectExtent l="0" t="0" r="7620" b="36195"/>
                <wp:wrapNone/>
                <wp:docPr id="10" name="星 5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3445">
                          <a:off x="0" y="0"/>
                          <a:ext cx="564202" cy="535636"/>
                        </a:xfrm>
                        <a:prstGeom prst="star5">
                          <a:avLst/>
                        </a:prstGeom>
                        <a:solidFill>
                          <a:srgbClr val="FF99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88AB" id="星 5 10" o:spid="_x0000_s1026" style="position:absolute;left:0;text-align:left;margin-left:587.85pt;margin-top:3.7pt;width:44.45pt;height:42.2pt;rotation:866654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4202,5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" path="m1,204594r215506,2l282101,r66594,204596l564201,204594,389852,331040r66597,204595l282101,409187,107753,535635,174350,331040,1,204594xe" fillcolor="#f99" stroked="f" strokeweight="1pt">
                <v:stroke joinstyle="miter"/>
                <v:path arrowok="t" o:connecttype="custom" o:connectlocs="1,204594;215507,204596;282101,0;348695,204596;564201,204594;389852,331040;456449,535635;282101,409187;107753,535635;174350,331040;1,204594" o:connectangles="0,0,0,0,0,0,0,0,0,0,0"/>
              </v:shape>
            </w:pict>
          </mc:Fallback>
        </mc:AlternateContent>
      </w:r>
      <w:r w:rsidR="003E1C24">
        <w:rPr>
          <w:rFonts w:ascii="HG創英角ﾎﾟｯﾌﾟ体" w:eastAsia="HG創英角ﾎﾟｯﾌﾟ体" w:hAnsi="HG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A1909F" wp14:editId="7B35F97A">
                <wp:simplePos x="0" y="0"/>
                <wp:positionH relativeFrom="column">
                  <wp:posOffset>1436059</wp:posOffset>
                </wp:positionH>
                <wp:positionV relativeFrom="paragraph">
                  <wp:posOffset>209034</wp:posOffset>
                </wp:positionV>
                <wp:extent cx="402241" cy="341197"/>
                <wp:effectExtent l="19050" t="38100" r="36195" b="59055"/>
                <wp:wrapNone/>
                <wp:docPr id="11" name="星 5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6944">
                          <a:off x="0" y="0"/>
                          <a:ext cx="402241" cy="34119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2E22" id="星 5 11" o:spid="_x0000_s1026" style="position:absolute;left:0;text-align:left;margin-left:113.1pt;margin-top:16.45pt;width:31.65pt;height:26.85pt;rotation:957857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2241,34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" path="m,130325r153643,1l201121,r47477,130326l402241,130325,277940,210870r47480,130326l201121,260650,76821,341196,124301,210870,,130325xe" fillcolor="yellow" strokecolor="#ffc000" strokeweight="1pt">
                <v:stroke joinstyle="miter"/>
                <v:path arrowok="t" o:connecttype="custom" o:connectlocs="0,130325;153643,130326;201121,0;248598,130326;402241,130325;277940,210870;325420,341196;201121,260650;76821,341196;124301,210870;0,130325" o:connectangles="0,0,0,0,0,0,0,0,0,0,0"/>
              </v:shape>
            </w:pict>
          </mc:Fallback>
        </mc:AlternateContent>
      </w:r>
    </w:p>
    <w:p w:rsidR="000B23AB" w:rsidRDefault="003E1C24">
      <w:r w:rsidRPr="003E1C24">
        <w:rPr>
          <w:rFonts w:ascii="HGP創英角ﾎﾟｯﾌﾟ体" w:eastAsia="HGP創英角ﾎﾟｯﾌﾟ体" w:hAnsi="HGP創英角ﾎﾟｯﾌﾟ体"/>
          <w:b/>
          <w:noProof/>
          <w:color w:val="009900"/>
          <w:sz w:val="56"/>
          <w:szCs w:val="56"/>
          <w14:shadow w14:blurRad="50800" w14:dist="38100" w14:dir="0" w14:sx="100000" w14:sy="100000" w14:kx="0" w14:ky="0" w14:algn="l">
            <w14:srgbClr w14:val="00B050">
              <w14:alpha w14:val="60000"/>
            </w14:srgbClr>
          </w14:shadow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2046605</wp:posOffset>
            </wp:positionH>
            <wp:positionV relativeFrom="paragraph">
              <wp:posOffset>114300</wp:posOffset>
            </wp:positionV>
            <wp:extent cx="439420" cy="44513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23AB">
        <w:rPr>
          <w:rFonts w:ascii="HG創英角ﾎﾟｯﾌﾟ体" w:eastAsia="HG創英角ﾎﾟｯﾌﾟ体" w:hAnsi="HG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BF153" wp14:editId="7725F256">
                <wp:simplePos x="0" y="0"/>
                <wp:positionH relativeFrom="column">
                  <wp:posOffset>7924833</wp:posOffset>
                </wp:positionH>
                <wp:positionV relativeFrom="paragraph">
                  <wp:posOffset>207659</wp:posOffset>
                </wp:positionV>
                <wp:extent cx="411108" cy="457200"/>
                <wp:effectExtent l="0" t="38100" r="46355" b="19050"/>
                <wp:wrapNone/>
                <wp:docPr id="12" name="ハー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5377">
                          <a:off x="0" y="0"/>
                          <a:ext cx="411108" cy="457200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E1281" id="ハート 12" o:spid="_x0000_s1026" style="position:absolute;left:0;text-align:left;margin-left:624pt;margin-top:16.35pt;width:32.35pt;height:36pt;rotation:1098140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1108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" path="m205554,114300v85648,-266700,419673,,,342900c-214119,114300,119907,-152400,205554,114300xe" fillcolor="#92d050" strokecolor="#92d050" strokeweight="1pt">
                <v:stroke joinstyle="miter"/>
                <v:path arrowok="t" o:connecttype="custom" o:connectlocs="205554,114300;205554,457200;205554,114300" o:connectangles="0,0,0"/>
              </v:shape>
            </w:pict>
          </mc:Fallback>
        </mc:AlternateContent>
      </w:r>
    </w:p>
    <w:p w:rsidR="000B23AB" w:rsidRDefault="000B23AB"/>
    <w:p w:rsidR="000B23AB" w:rsidRDefault="000B23AB">
      <w:r w:rsidRPr="001E2E4E">
        <w:rPr>
          <w:rFonts w:ascii="HG創英角ﾎﾟｯﾌﾟ体" w:eastAsia="HG創英角ﾎﾟｯﾌﾟ体" w:hAnsi="HG創英角ﾎﾟｯﾌﾟ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171450</wp:posOffset>
                </wp:positionV>
                <wp:extent cx="7068854" cy="37147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854" cy="3714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3AB" w:rsidRDefault="000B23AB" w:rsidP="001E2E4E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E2E4E" w:rsidRPr="001E2E4E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毎月第</w:t>
                            </w:r>
                            <w:r w:rsidR="005C0D63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１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水曜日10:00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～12:00</w:t>
                            </w:r>
                            <w:r w:rsidR="001E2E4E" w:rsidRPr="001E2E4E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は「あかちゃんタイム」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です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1E2E4E" w:rsidRPr="001E2E4E" w:rsidRDefault="001E2E4E" w:rsidP="001E2E4E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</w:p>
                          <w:p w:rsidR="00D5143D" w:rsidRDefault="000B23AB" w:rsidP="005C0D63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○</w:t>
                            </w:r>
                            <w:r w:rsidR="001E2E4E" w:rsidRPr="001E2E4E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小さいお子様連れの皆様、</w:t>
                            </w:r>
                          </w:p>
                          <w:p w:rsidR="000B23AB" w:rsidRDefault="000B23AB" w:rsidP="005C0D63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E2E4E" w:rsidRPr="001E2E4E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子どもや保護者同士のおしゃべりも気になさらず</w:t>
                            </w:r>
                            <w:r w:rsidR="00D5143D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、</w:t>
                            </w:r>
                            <w:r w:rsidR="001E2E4E" w:rsidRPr="001E2E4E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児童フロアで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1E2E4E" w:rsidRDefault="000B23AB" w:rsidP="005C0D63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C7AEB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お子様と一緒にゆっくり絵本を選んで</w:t>
                            </w:r>
                            <w:r w:rsidR="006C7AEB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くださいね。</w:t>
                            </w:r>
                          </w:p>
                          <w:p w:rsidR="001E2E4E" w:rsidRPr="006C7AEB" w:rsidRDefault="006C7AEB" w:rsidP="001E2E4E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C7AEB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1E2E4E" w:rsidRPr="006C7AEB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飲食は</w:t>
                            </w:r>
                            <w:r w:rsidRPr="006C7AEB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ご遠慮ください</w:t>
                            </w:r>
                            <w:r w:rsidRPr="006C7AEB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1E2E4E" w:rsidRPr="006C7AEB" w:rsidRDefault="001E2E4E" w:rsidP="001E2E4E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</w:p>
                          <w:p w:rsidR="00D5143D" w:rsidRDefault="000B23AB" w:rsidP="005C0D63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○</w:t>
                            </w:r>
                            <w:r w:rsidR="006C7AEB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図書館をご利用の皆様へ</w:t>
                            </w:r>
                          </w:p>
                          <w:p w:rsidR="00D5143D" w:rsidRDefault="000B23AB" w:rsidP="005C0D63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C7AEB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この時間帯</w:t>
                            </w:r>
                            <w:r w:rsidR="001E2E4E" w:rsidRPr="001E2E4E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は図書館の中での交流を</w:t>
                            </w:r>
                          </w:p>
                          <w:p w:rsidR="006C7AEB" w:rsidRDefault="000B23AB" w:rsidP="005C0D63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E2E4E" w:rsidRPr="001E2E4E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温かく見守りください。</w:t>
                            </w:r>
                          </w:p>
                          <w:p w:rsidR="006C7AEB" w:rsidRDefault="006C7AEB" w:rsidP="005C0D63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C7AEB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やさしい気持ちで子育てを応援して</w:t>
                            </w:r>
                          </w:p>
                          <w:p w:rsidR="001E2E4E" w:rsidRPr="001E2E4E" w:rsidRDefault="006C7AEB" w:rsidP="005C0D63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 xml:space="preserve">　いただける</w:t>
                            </w:r>
                            <w:r w:rsidRPr="006C7AEB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と幸いです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1E2E4E" w:rsidRPr="001E2E4E" w:rsidRDefault="001E2E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E2E4E" w:rsidRDefault="001E2E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4.25pt;margin-top:13.5pt;width:556.6pt;height:29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" filled="f" stroked="f">
                <v:textbox>
                  <w:txbxContent>
                    <w:p w:rsidR="000B23AB" w:rsidRDefault="000B23AB" w:rsidP="001E2E4E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 xml:space="preserve">　</w:t>
                      </w:r>
                      <w:r w:rsidR="001E2E4E" w:rsidRPr="001E2E4E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毎月第</w:t>
                      </w:r>
                      <w:r w:rsidR="005C0D63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１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水曜日10:00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t>～12:00</w:t>
                      </w:r>
                      <w:r w:rsidR="001E2E4E" w:rsidRPr="001E2E4E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は「あかちゃんタイム」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です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t>。</w:t>
                      </w:r>
                    </w:p>
                    <w:p w:rsidR="001E2E4E" w:rsidRPr="001E2E4E" w:rsidRDefault="001E2E4E" w:rsidP="001E2E4E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</w:p>
                    <w:p w:rsidR="00D5143D" w:rsidRDefault="000B23AB" w:rsidP="005C0D63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○</w:t>
                      </w:r>
                      <w:r w:rsidR="001E2E4E" w:rsidRPr="001E2E4E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小さいお子様連れの皆様、</w:t>
                      </w:r>
                    </w:p>
                    <w:p w:rsidR="000B23AB" w:rsidRDefault="000B23AB" w:rsidP="005C0D63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 xml:space="preserve">　</w:t>
                      </w:r>
                      <w:r w:rsidR="001E2E4E" w:rsidRPr="001E2E4E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子どもや保護者同士のおしゃべりも気になさらず</w:t>
                      </w:r>
                      <w:r w:rsidR="00D5143D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、</w:t>
                      </w:r>
                      <w:r w:rsidR="001E2E4E" w:rsidRPr="001E2E4E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児童フロアで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1E2E4E" w:rsidRDefault="000B23AB" w:rsidP="005C0D63">
                      <w:pPr>
                        <w:spacing w:line="500" w:lineRule="exact"/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 xml:space="preserve">　</w:t>
                      </w:r>
                      <w:r w:rsidR="006C7AEB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お子様と一緒にゆっくり絵本を選んで</w:t>
                      </w:r>
                      <w:r w:rsidR="006C7AEB"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t>くださいね。</w:t>
                      </w:r>
                    </w:p>
                    <w:p w:rsidR="001E2E4E" w:rsidRPr="006C7AEB" w:rsidRDefault="006C7AEB" w:rsidP="001E2E4E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  <w:szCs w:val="36"/>
                        </w:rPr>
                        <w:t xml:space="preserve">　</w:t>
                      </w:r>
                      <w:r w:rsidRPr="006C7AEB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（</w:t>
                      </w:r>
                      <w:r w:rsidR="001E2E4E" w:rsidRPr="006C7AEB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飲食は</w:t>
                      </w:r>
                      <w:r w:rsidRPr="006C7AEB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ご遠慮ください</w:t>
                      </w:r>
                      <w:r w:rsidRPr="006C7AEB"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t>）</w:t>
                      </w:r>
                    </w:p>
                    <w:p w:rsidR="001E2E4E" w:rsidRPr="006C7AEB" w:rsidRDefault="001E2E4E" w:rsidP="001E2E4E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</w:p>
                    <w:p w:rsidR="00D5143D" w:rsidRDefault="000B23AB" w:rsidP="005C0D63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○</w:t>
                      </w:r>
                      <w:r w:rsidR="006C7AEB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図書館をご利用の皆様へ</w:t>
                      </w:r>
                    </w:p>
                    <w:p w:rsidR="00D5143D" w:rsidRDefault="000B23AB" w:rsidP="005C0D63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 xml:space="preserve">　</w:t>
                      </w:r>
                      <w:r w:rsidR="006C7AEB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この時間帯</w:t>
                      </w:r>
                      <w:r w:rsidR="001E2E4E" w:rsidRPr="001E2E4E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は図書館の中での交流を</w:t>
                      </w:r>
                    </w:p>
                    <w:p w:rsidR="006C7AEB" w:rsidRDefault="000B23AB" w:rsidP="005C0D63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 xml:space="preserve">　</w:t>
                      </w:r>
                      <w:r w:rsidR="001E2E4E" w:rsidRPr="001E2E4E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温かく見守りください。</w:t>
                      </w:r>
                    </w:p>
                    <w:p w:rsidR="006C7AEB" w:rsidRDefault="006C7AEB" w:rsidP="005C0D63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 xml:space="preserve">　</w:t>
                      </w:r>
                      <w:r w:rsidRPr="006C7AEB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やさしい気持ちで子育てを応援して</w:t>
                      </w:r>
                    </w:p>
                    <w:p w:rsidR="001E2E4E" w:rsidRPr="001E2E4E" w:rsidRDefault="006C7AEB" w:rsidP="005C0D63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 xml:space="preserve">　いただける</w:t>
                      </w:r>
                      <w:r w:rsidRPr="006C7AEB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と幸いです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。</w:t>
                      </w:r>
                    </w:p>
                    <w:p w:rsidR="001E2E4E" w:rsidRPr="001E2E4E" w:rsidRDefault="001E2E4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E2E4E" w:rsidRDefault="001E2E4E"/>
                  </w:txbxContent>
                </v:textbox>
              </v:shape>
            </w:pict>
          </mc:Fallback>
        </mc:AlternateContent>
      </w:r>
    </w:p>
    <w:p w:rsidR="000B23AB" w:rsidRDefault="000B23AB"/>
    <w:p w:rsidR="000B23AB" w:rsidRDefault="000B23AB"/>
    <w:p w:rsidR="000B23AB" w:rsidRDefault="000B23AB"/>
    <w:p w:rsidR="000B23AB" w:rsidRDefault="000B23AB"/>
    <w:p w:rsidR="000B23AB" w:rsidRDefault="000B23AB"/>
    <w:p w:rsidR="000B23AB" w:rsidRDefault="000B23AB"/>
    <w:p w:rsidR="000B23AB" w:rsidRDefault="006C7AEB">
      <w:r>
        <w:rPr>
          <w:rFonts w:ascii="HG創英角ﾎﾟｯﾌﾟ体" w:eastAsia="HG創英角ﾎﾟｯﾌﾟ体" w:hAnsi="HG創英角ﾎﾟｯﾌﾟ体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6008336</wp:posOffset>
            </wp:positionH>
            <wp:positionV relativeFrom="paragraph">
              <wp:posOffset>104775</wp:posOffset>
            </wp:positionV>
            <wp:extent cx="1860988" cy="2056342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hon_hahak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988" cy="2056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3AB" w:rsidRDefault="000B23AB"/>
    <w:p w:rsidR="000B23AB" w:rsidRDefault="000B23AB"/>
    <w:p w:rsidR="000B23AB" w:rsidRDefault="000B23AB"/>
    <w:p w:rsidR="000B23AB" w:rsidRDefault="000B23AB"/>
    <w:p w:rsidR="000B23AB" w:rsidRDefault="000B23AB"/>
    <w:p w:rsidR="000B23AB" w:rsidRDefault="000B23AB"/>
    <w:p w:rsidR="000B23AB" w:rsidRDefault="000B23AB"/>
    <w:p w:rsidR="000B23AB" w:rsidRDefault="000B23AB"/>
    <w:sectPr w:rsidR="000B23AB" w:rsidSect="0014786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2B"/>
    <w:rsid w:val="0003007B"/>
    <w:rsid w:val="000B23AB"/>
    <w:rsid w:val="0014786D"/>
    <w:rsid w:val="001D3A00"/>
    <w:rsid w:val="001E2E4E"/>
    <w:rsid w:val="003E1C24"/>
    <w:rsid w:val="004D02A7"/>
    <w:rsid w:val="005A1FA5"/>
    <w:rsid w:val="005C0D63"/>
    <w:rsid w:val="00665CA6"/>
    <w:rsid w:val="006C7AEB"/>
    <w:rsid w:val="009643ED"/>
    <w:rsid w:val="009F765B"/>
    <w:rsid w:val="00AA2F2B"/>
    <w:rsid w:val="00AD1766"/>
    <w:rsid w:val="00BE3443"/>
    <w:rsid w:val="00CF2688"/>
    <w:rsid w:val="00D5143D"/>
    <w:rsid w:val="00E3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5E56C"/>
  <w15:chartTrackingRefBased/>
  <w15:docId w15:val="{297964EE-2A52-4FCB-8032-7491604B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0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14</cp:revision>
  <cp:lastPrinted>2022-09-18T04:45:00Z</cp:lastPrinted>
  <dcterms:created xsi:type="dcterms:W3CDTF">2022-06-08T04:14:00Z</dcterms:created>
  <dcterms:modified xsi:type="dcterms:W3CDTF">2022-10-04T05:46:00Z</dcterms:modified>
</cp:coreProperties>
</file>